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73" w:type="pct"/>
        <w:tblLook w:val="04A0" w:firstRow="1" w:lastRow="0" w:firstColumn="1" w:lastColumn="0" w:noHBand="0" w:noVBand="1"/>
      </w:tblPr>
      <w:tblGrid>
        <w:gridCol w:w="833"/>
        <w:gridCol w:w="1460"/>
        <w:gridCol w:w="5573"/>
        <w:gridCol w:w="6446"/>
      </w:tblGrid>
      <w:tr w:rsidR="0051676E" w:rsidRPr="00FE6FE4" w14:paraId="0E1514E6" w14:textId="77777777" w:rsidTr="0051676E">
        <w:trPr>
          <w:trHeight w:val="400"/>
          <w:tblHeader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5C9B" w14:textId="77777777" w:rsidR="0051676E" w:rsidRPr="00FE6FE4" w:rsidRDefault="0051676E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FE6FE4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S. No.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856" w14:textId="25EF7390" w:rsidR="0051676E" w:rsidRDefault="0051676E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Document</w:t>
            </w:r>
            <w:r w:rsidR="003531D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 xml:space="preserve">/ </w:t>
            </w:r>
            <w:proofErr w:type="gramStart"/>
            <w:r w:rsidR="003531DA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 xml:space="preserve">clause </w:t>
            </w: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 xml:space="preserve"> Ref</w:t>
            </w:r>
            <w:proofErr w:type="gramEnd"/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99C" w14:textId="5C6D9918" w:rsidR="0051676E" w:rsidRPr="00FE6FE4" w:rsidRDefault="0051676E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Original Clause</w:t>
            </w:r>
          </w:p>
        </w:tc>
        <w:tc>
          <w:tcPr>
            <w:tcW w:w="2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F2D7" w14:textId="6CAF237E" w:rsidR="0051676E" w:rsidRPr="00FE6FE4" w:rsidRDefault="0051676E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Revised Clause</w:t>
            </w:r>
          </w:p>
        </w:tc>
      </w:tr>
      <w:tr w:rsidR="0051676E" w:rsidRPr="00FE6FE4" w14:paraId="7369CF79" w14:textId="77777777" w:rsidTr="00C74E92">
        <w:trPr>
          <w:trHeight w:val="743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985" w14:textId="34293803" w:rsidR="0051676E" w:rsidRPr="00FE6FE4" w:rsidRDefault="0051676E" w:rsidP="00C74E92">
            <w:pP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B1C4" w14:textId="6DB74EAF" w:rsidR="003531DA" w:rsidRDefault="003531DA" w:rsidP="00C74E92">
            <w:pP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Section V Volume 1</w:t>
            </w:r>
            <w:r w:rsidR="00C74E92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 </w:t>
            </w:r>
            <w:proofErr w:type="spellStart"/>
            <w:r w:rsidR="00C74E92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Slno</w:t>
            </w:r>
            <w:proofErr w:type="spellEnd"/>
            <w:r w:rsidR="00C74E92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 52</w:t>
            </w:r>
          </w:p>
          <w:p w14:paraId="31175047" w14:textId="77777777" w:rsidR="003531DA" w:rsidRDefault="003531DA" w:rsidP="00C74E92">
            <w:pP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</w:p>
          <w:p w14:paraId="3B85EB0A" w14:textId="780C828C" w:rsidR="003531DA" w:rsidRDefault="003531DA" w:rsidP="00C74E92">
            <w:pP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GCC Clause 36.2.2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B33E" w14:textId="77777777" w:rsidR="00C74E92" w:rsidRPr="004E2E89" w:rsidRDefault="00C74E92" w:rsidP="00C74E92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E2E89">
              <w:rPr>
                <w:rFonts w:ascii="Book Antiqua" w:hAnsi="Book Antiqua" w:cs="Arial"/>
                <w:b/>
                <w:bCs/>
                <w:sz w:val="22"/>
                <w:szCs w:val="22"/>
              </w:rPr>
              <w:t>Replace GCC 33</w:t>
            </w:r>
            <w:bookmarkStart w:id="0" w:name="_GoBack"/>
            <w:bookmarkEnd w:id="0"/>
            <w:r w:rsidRPr="004E2E89">
              <w:rPr>
                <w:rFonts w:ascii="Book Antiqua" w:hAnsi="Book Antiqua" w:cs="Arial"/>
                <w:b/>
                <w:bCs/>
                <w:sz w:val="22"/>
                <w:szCs w:val="22"/>
              </w:rPr>
              <w:t>.2.3 with the following:</w:t>
            </w:r>
          </w:p>
          <w:p w14:paraId="67DD4AD5" w14:textId="77777777" w:rsidR="00C74E92" w:rsidRPr="004E2E89" w:rsidRDefault="00C74E92" w:rsidP="00C74E92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5C3FB18C" w14:textId="3C12EBE4" w:rsidR="0051676E" w:rsidRPr="00C74E92" w:rsidRDefault="00C74E92" w:rsidP="00C74E92">
            <w:pPr>
              <w:rPr>
                <w:rFonts w:ascii="Book Antiqua" w:hAnsi="Book Antiqua" w:cs="Arial"/>
                <w:sz w:val="22"/>
                <w:szCs w:val="22"/>
              </w:rPr>
            </w:pPr>
            <w:r w:rsidRPr="004E2E89">
              <w:rPr>
                <w:rFonts w:ascii="Book Antiqua" w:hAnsi="Book Antiqua" w:cs="Arial"/>
                <w:sz w:val="22"/>
                <w:szCs w:val="22"/>
              </w:rPr>
              <w:t>If the Contractor</w:t>
            </w:r>
            <w:r>
              <w:rPr>
                <w:rFonts w:ascii="Book Antiqua" w:hAnsi="Book Antiqua" w:cs="Arial"/>
                <w:sz w:val="22"/>
                <w:szCs w:val="22"/>
              </w:rPr>
              <w:t>…</w:t>
            </w:r>
          </w:p>
        </w:tc>
        <w:tc>
          <w:tcPr>
            <w:tcW w:w="2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04B8A" w14:textId="67052468" w:rsidR="00C74E92" w:rsidRPr="004E2E89" w:rsidRDefault="00C74E92" w:rsidP="00C74E92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E2E89">
              <w:rPr>
                <w:rFonts w:ascii="Book Antiqua" w:hAnsi="Book Antiqua" w:cs="Arial"/>
                <w:b/>
                <w:bCs/>
                <w:sz w:val="22"/>
                <w:szCs w:val="22"/>
              </w:rPr>
              <w:t>Replace GCC 3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6</w:t>
            </w:r>
            <w:r w:rsidRPr="004E2E89">
              <w:rPr>
                <w:rFonts w:ascii="Book Antiqua" w:hAnsi="Book Antiqua" w:cs="Arial"/>
                <w:b/>
                <w:bCs/>
                <w:sz w:val="22"/>
                <w:szCs w:val="22"/>
              </w:rPr>
              <w:t>.2.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2</w:t>
            </w:r>
            <w:r w:rsidRPr="004E2E8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with the following:</w:t>
            </w:r>
          </w:p>
          <w:p w14:paraId="698ED26F" w14:textId="77777777" w:rsidR="00C74E92" w:rsidRPr="004E2E89" w:rsidRDefault="00C74E92" w:rsidP="00C74E92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63F970D0" w14:textId="4306A5F4" w:rsidR="0051676E" w:rsidRPr="00C74E92" w:rsidRDefault="00C74E92" w:rsidP="00C74E92">
            <w:pPr>
              <w:rPr>
                <w:rFonts w:ascii="Book Antiqua" w:hAnsi="Book Antiqua" w:cs="Arial"/>
                <w:sz w:val="22"/>
                <w:szCs w:val="22"/>
              </w:rPr>
            </w:pPr>
            <w:r w:rsidRPr="004E2E89">
              <w:rPr>
                <w:rFonts w:ascii="Book Antiqua" w:hAnsi="Book Antiqua" w:cs="Arial"/>
                <w:sz w:val="22"/>
                <w:szCs w:val="22"/>
              </w:rPr>
              <w:t>If the Contractor</w:t>
            </w:r>
            <w:r>
              <w:rPr>
                <w:rFonts w:ascii="Book Antiqua" w:hAnsi="Book Antiqua" w:cs="Arial"/>
                <w:sz w:val="22"/>
                <w:szCs w:val="22"/>
              </w:rPr>
              <w:t>…</w:t>
            </w:r>
          </w:p>
        </w:tc>
      </w:tr>
    </w:tbl>
    <w:p w14:paraId="3D495516" w14:textId="77777777" w:rsidR="00440267" w:rsidRPr="00FE6FE4" w:rsidRDefault="00440267" w:rsidP="009B6178">
      <w:pPr>
        <w:jc w:val="both"/>
        <w:rPr>
          <w:rFonts w:ascii="Book Antiqua" w:hAnsi="Book Antiqua" w:cs="Calibri"/>
          <w:sz w:val="22"/>
          <w:szCs w:val="22"/>
          <w:lang w:val="sv-SE"/>
        </w:rPr>
      </w:pPr>
    </w:p>
    <w:p w14:paraId="009E04EC" w14:textId="77777777" w:rsidR="00545EFE" w:rsidRPr="00FE6FE4" w:rsidRDefault="00545EFE" w:rsidP="00275ACC">
      <w:pPr>
        <w:tabs>
          <w:tab w:val="left" w:pos="2943"/>
        </w:tabs>
        <w:jc w:val="both"/>
        <w:rPr>
          <w:rFonts w:ascii="Book Antiqua" w:hAnsi="Book Antiqua" w:cs="Calibri"/>
          <w:b/>
          <w:sz w:val="22"/>
          <w:szCs w:val="22"/>
          <w:lang w:val="sv-SE"/>
        </w:rPr>
      </w:pPr>
    </w:p>
    <w:sectPr w:rsidR="00545EFE" w:rsidRPr="00FE6FE4" w:rsidSect="00F738F0">
      <w:headerReference w:type="default" r:id="rId7"/>
      <w:footerReference w:type="default" r:id="rId8"/>
      <w:pgSz w:w="15840" w:h="12240" w:orient="landscape"/>
      <w:pgMar w:top="720" w:right="720" w:bottom="720" w:left="72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FD42C" w14:textId="77777777" w:rsidR="00AE3FAC" w:rsidRDefault="00AE3FAC">
      <w:r>
        <w:separator/>
      </w:r>
    </w:p>
  </w:endnote>
  <w:endnote w:type="continuationSeparator" w:id="0">
    <w:p w14:paraId="31449323" w14:textId="77777777" w:rsidR="00AE3FAC" w:rsidRDefault="00AE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65E98" w14:textId="77777777" w:rsidR="00A357A9" w:rsidRPr="00275ACC" w:rsidRDefault="00A357A9" w:rsidP="00F84CD6">
    <w:pPr>
      <w:pStyle w:val="Footer"/>
      <w:jc w:val="right"/>
      <w:rPr>
        <w:lang w:val="en-IN"/>
      </w:rPr>
    </w:pPr>
    <w:r w:rsidRPr="00275ACC">
      <w:t xml:space="preserve">Page </w:t>
    </w:r>
    <w:r w:rsidRPr="00275ACC">
      <w:fldChar w:fldCharType="begin"/>
    </w:r>
    <w:r w:rsidRPr="00275ACC">
      <w:instrText xml:space="preserve"> PAGE   \* MERGEFORMAT </w:instrText>
    </w:r>
    <w:r w:rsidRPr="00275ACC">
      <w:fldChar w:fldCharType="separate"/>
    </w:r>
    <w:r w:rsidR="00275ACC">
      <w:rPr>
        <w:noProof/>
      </w:rPr>
      <w:t>1</w:t>
    </w:r>
    <w:r w:rsidRPr="00275ACC">
      <w:rPr>
        <w:noProof/>
      </w:rPr>
      <w:fldChar w:fldCharType="end"/>
    </w:r>
    <w:r w:rsidRPr="00275ACC">
      <w:rPr>
        <w:noProof/>
      </w:rPr>
      <w:t xml:space="preserve"> of  </w:t>
    </w:r>
    <w:r w:rsidR="0004770E">
      <w:rPr>
        <w:noProof/>
        <w:lang w:val="en-I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0C1A" w14:textId="77777777" w:rsidR="00AE3FAC" w:rsidRDefault="00AE3FAC">
      <w:r>
        <w:separator/>
      </w:r>
    </w:p>
  </w:footnote>
  <w:footnote w:type="continuationSeparator" w:id="0">
    <w:p w14:paraId="206CB796" w14:textId="77777777" w:rsidR="00AE3FAC" w:rsidRDefault="00AE3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920EB" w14:textId="281499ED" w:rsidR="005B7AFD" w:rsidRPr="0015570E" w:rsidRDefault="0051676E" w:rsidP="00B96291">
    <w:pPr>
      <w:tabs>
        <w:tab w:val="left" w:pos="1037"/>
      </w:tabs>
      <w:jc w:val="both"/>
      <w:rPr>
        <w:rFonts w:ascii="Book Antiqua" w:hAnsi="Book Antiqua" w:cs="Calibri"/>
        <w:b/>
        <w:sz w:val="22"/>
        <w:szCs w:val="22"/>
      </w:rPr>
    </w:pPr>
    <w:bookmarkStart w:id="1" w:name="_Hlk139037506"/>
    <w:r>
      <w:rPr>
        <w:rFonts w:ascii="Book Antiqua" w:hAnsi="Book Antiqua" w:cs="Calibri"/>
        <w:b/>
        <w:sz w:val="22"/>
        <w:szCs w:val="22"/>
      </w:rPr>
      <w:t>Errata</w:t>
    </w:r>
    <w:r w:rsidR="005B7AFD" w:rsidRPr="0015570E">
      <w:rPr>
        <w:rFonts w:ascii="Book Antiqua" w:hAnsi="Book Antiqua" w:cs="Calibri"/>
        <w:b/>
        <w:sz w:val="22"/>
        <w:szCs w:val="22"/>
      </w:rPr>
      <w:t xml:space="preserve"> No-0</w:t>
    </w:r>
    <w:r w:rsidR="00BF3C44">
      <w:rPr>
        <w:rFonts w:ascii="Book Antiqua" w:hAnsi="Book Antiqua" w:cs="Calibri"/>
        <w:b/>
        <w:sz w:val="22"/>
        <w:szCs w:val="22"/>
      </w:rPr>
      <w:t>1</w:t>
    </w:r>
    <w:r w:rsidR="009B447A" w:rsidRPr="0015570E">
      <w:rPr>
        <w:rFonts w:ascii="Book Antiqua" w:hAnsi="Book Antiqua" w:cs="Calibri"/>
        <w:b/>
        <w:sz w:val="22"/>
        <w:szCs w:val="22"/>
      </w:rPr>
      <w:t xml:space="preserve"> </w:t>
    </w:r>
    <w:r w:rsidR="005B7AFD" w:rsidRPr="0015570E">
      <w:rPr>
        <w:rFonts w:ascii="Book Antiqua" w:hAnsi="Book Antiqua" w:cs="Calibri"/>
        <w:b/>
        <w:sz w:val="22"/>
        <w:szCs w:val="22"/>
      </w:rPr>
      <w:t xml:space="preserve">dated </w:t>
    </w:r>
    <w:r w:rsidR="00214307" w:rsidRPr="00214307">
      <w:rPr>
        <w:rFonts w:ascii="Book Antiqua" w:hAnsi="Book Antiqua" w:cs="Calibri"/>
        <w:b/>
        <w:sz w:val="22"/>
        <w:szCs w:val="22"/>
      </w:rPr>
      <w:t>2</w:t>
    </w:r>
    <w:r w:rsidR="001C53DB">
      <w:rPr>
        <w:rFonts w:ascii="Book Antiqua" w:hAnsi="Book Antiqua" w:cs="Calibri"/>
        <w:b/>
        <w:sz w:val="22"/>
        <w:szCs w:val="22"/>
      </w:rPr>
      <w:t>8</w:t>
    </w:r>
    <w:r w:rsidR="005B7AFD" w:rsidRPr="00214307">
      <w:rPr>
        <w:rFonts w:ascii="Book Antiqua" w:hAnsi="Book Antiqua" w:cs="Calibri"/>
        <w:b/>
        <w:sz w:val="22"/>
        <w:szCs w:val="22"/>
      </w:rPr>
      <w:t>/0</w:t>
    </w:r>
    <w:r w:rsidR="0015570E" w:rsidRPr="00214307">
      <w:rPr>
        <w:rFonts w:ascii="Book Antiqua" w:hAnsi="Book Antiqua" w:cs="Calibri"/>
        <w:b/>
        <w:sz w:val="22"/>
        <w:szCs w:val="22"/>
      </w:rPr>
      <w:t>6</w:t>
    </w:r>
    <w:r w:rsidR="005B7AFD" w:rsidRPr="00214307">
      <w:rPr>
        <w:rFonts w:ascii="Book Antiqua" w:hAnsi="Book Antiqua" w:cs="Calibri"/>
        <w:b/>
        <w:sz w:val="22"/>
        <w:szCs w:val="22"/>
      </w:rPr>
      <w:t>/2024</w:t>
    </w:r>
    <w:r w:rsidR="005B7AFD" w:rsidRPr="0015570E">
      <w:rPr>
        <w:rFonts w:ascii="Book Antiqua" w:hAnsi="Book Antiqua" w:cs="Calibri"/>
        <w:b/>
        <w:sz w:val="22"/>
        <w:szCs w:val="22"/>
      </w:rPr>
      <w:t xml:space="preserve"> to the Bidding Documents for </w:t>
    </w:r>
    <w:r w:rsidR="00242967" w:rsidRPr="00242967">
      <w:rPr>
        <w:rFonts w:ascii="Book Antiqua" w:hAnsi="Book Antiqua" w:cs="Calibri"/>
        <w:b/>
        <w:sz w:val="22"/>
        <w:szCs w:val="22"/>
      </w:rPr>
      <w:t xml:space="preserve">Transformer Package- LOT-7TR-07-Bulk for procurement of 7 x 500MVA  765/400 KV 1Ph Transformers under " Bulk Procurement of 765kV &amp; 400kV Class Transformers &amp; Reactors of various capacities"., </w:t>
    </w:r>
    <w:r w:rsidR="00B96291" w:rsidRPr="0015570E">
      <w:rPr>
        <w:rFonts w:ascii="Book Antiqua" w:hAnsi="Book Antiqua" w:cs="Calibri"/>
        <w:b/>
        <w:sz w:val="22"/>
        <w:szCs w:val="22"/>
      </w:rPr>
      <w:t xml:space="preserve">Spec. No.: </w:t>
    </w:r>
    <w:r w:rsidR="0015570E" w:rsidRPr="0015570E">
      <w:rPr>
        <w:rFonts w:ascii="Book Antiqua" w:hAnsi="Book Antiqua" w:cs="Calibri"/>
        <w:b/>
        <w:sz w:val="22"/>
        <w:szCs w:val="22"/>
      </w:rPr>
      <w:t>CC/NT/W-TR/DOM/A02/24/0</w:t>
    </w:r>
    <w:r w:rsidR="00242967">
      <w:rPr>
        <w:rFonts w:ascii="Book Antiqua" w:hAnsi="Book Antiqua" w:cs="Calibri"/>
        <w:b/>
        <w:sz w:val="22"/>
        <w:szCs w:val="22"/>
      </w:rPr>
      <w:t>8077</w:t>
    </w:r>
  </w:p>
  <w:bookmarkEnd w:id="1"/>
  <w:p w14:paraId="6600A764" w14:textId="77777777" w:rsidR="00424B3F" w:rsidRPr="0015570E" w:rsidRDefault="00424B3F" w:rsidP="005B7AFD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00000029"/>
    <w:multiLevelType w:val="hybridMultilevel"/>
    <w:tmpl w:val="DC22A9BC"/>
    <w:lvl w:ilvl="0" w:tplc="5A2CA8BC">
      <w:start w:val="7"/>
      <w:numFmt w:val="lowerLetter"/>
      <w:lvlText w:val="%1)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D5B4F396"/>
    <w:lvl w:ilvl="0" w:tplc="FFFFFFFF">
      <w:start w:val="10"/>
      <w:numFmt w:val="lowerLetter"/>
      <w:lvlText w:val="%1)"/>
      <w:lvlJc w:val="left"/>
      <w:rPr>
        <w:strike w:val="0"/>
      </w:rPr>
    </w:lvl>
    <w:lvl w:ilvl="1" w:tplc="FFFFFFFF">
      <w:start w:val="1"/>
      <w:numFmt w:val="lowerRoman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10A78"/>
    <w:multiLevelType w:val="hybridMultilevel"/>
    <w:tmpl w:val="C076DFA2"/>
    <w:lvl w:ilvl="0" w:tplc="BD1A2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A5E7E"/>
    <w:multiLevelType w:val="hybridMultilevel"/>
    <w:tmpl w:val="9D786F50"/>
    <w:lvl w:ilvl="0" w:tplc="8F620FA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03A3F"/>
    <w:multiLevelType w:val="hybridMultilevel"/>
    <w:tmpl w:val="A6A21D3C"/>
    <w:lvl w:ilvl="0" w:tplc="BD0046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E53819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F0AC5"/>
    <w:multiLevelType w:val="hybridMultilevel"/>
    <w:tmpl w:val="BAAA8566"/>
    <w:lvl w:ilvl="0" w:tplc="FC98FE1C">
      <w:start w:val="1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136F3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9A06F4E"/>
    <w:multiLevelType w:val="hybridMultilevel"/>
    <w:tmpl w:val="585AFE5A"/>
    <w:lvl w:ilvl="0" w:tplc="84AC4C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84951"/>
    <w:multiLevelType w:val="hybridMultilevel"/>
    <w:tmpl w:val="E2F678A2"/>
    <w:lvl w:ilvl="0" w:tplc="B0A66C66">
      <w:start w:val="10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0782E"/>
    <w:multiLevelType w:val="hybridMultilevel"/>
    <w:tmpl w:val="5FE43A56"/>
    <w:lvl w:ilvl="0" w:tplc="8B2218B0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070180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7F0204"/>
    <w:multiLevelType w:val="hybridMultilevel"/>
    <w:tmpl w:val="45E6F6D0"/>
    <w:lvl w:ilvl="0" w:tplc="4C688DA8">
      <w:start w:val="7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83588"/>
    <w:multiLevelType w:val="hybridMultilevel"/>
    <w:tmpl w:val="CBE214C4"/>
    <w:lvl w:ilvl="0" w:tplc="40D227FC">
      <w:start w:val="7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555B6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EC871CA"/>
    <w:multiLevelType w:val="hybridMultilevel"/>
    <w:tmpl w:val="6010CCBC"/>
    <w:lvl w:ilvl="0" w:tplc="697884B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B1F1F"/>
    <w:multiLevelType w:val="hybridMultilevel"/>
    <w:tmpl w:val="58B20E2E"/>
    <w:lvl w:ilvl="0" w:tplc="50BE0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8359D"/>
    <w:multiLevelType w:val="hybridMultilevel"/>
    <w:tmpl w:val="111E1B7A"/>
    <w:lvl w:ilvl="0" w:tplc="E53819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603F8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525DD"/>
    <w:multiLevelType w:val="hybridMultilevel"/>
    <w:tmpl w:val="8070CD08"/>
    <w:lvl w:ilvl="0" w:tplc="1E3C28BE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A7A92"/>
    <w:multiLevelType w:val="hybridMultilevel"/>
    <w:tmpl w:val="245052A0"/>
    <w:lvl w:ilvl="0" w:tplc="817E3F78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75D61"/>
    <w:multiLevelType w:val="hybridMultilevel"/>
    <w:tmpl w:val="FFC4CE7C"/>
    <w:lvl w:ilvl="0" w:tplc="E256906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BE8EF2A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A4677E"/>
    <w:multiLevelType w:val="hybridMultilevel"/>
    <w:tmpl w:val="318EA13A"/>
    <w:lvl w:ilvl="0" w:tplc="A7CCD8D8">
      <w:start w:val="10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  <w:rPr>
        <w:rFonts w:cs="Times New Roman"/>
      </w:rPr>
    </w:lvl>
  </w:abstractNum>
  <w:abstractNum w:abstractNumId="26" w15:restartNumberingAfterBreak="0">
    <w:nsid w:val="532F006A"/>
    <w:multiLevelType w:val="hybridMultilevel"/>
    <w:tmpl w:val="BA4EB778"/>
    <w:lvl w:ilvl="0" w:tplc="C6BA78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409F6"/>
    <w:multiLevelType w:val="hybridMultilevel"/>
    <w:tmpl w:val="317E2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B4837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01E9B"/>
    <w:multiLevelType w:val="hybridMultilevel"/>
    <w:tmpl w:val="D1A4264E"/>
    <w:lvl w:ilvl="0" w:tplc="C9C4D98E">
      <w:start w:val="1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31" w15:restartNumberingAfterBreak="0">
    <w:nsid w:val="664F3815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6D547294"/>
    <w:multiLevelType w:val="hybridMultilevel"/>
    <w:tmpl w:val="6E2ADB56"/>
    <w:lvl w:ilvl="0" w:tplc="ACFE3248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6F0864B2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065CE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DC5F67"/>
    <w:multiLevelType w:val="hybridMultilevel"/>
    <w:tmpl w:val="5E7647C6"/>
    <w:lvl w:ilvl="0" w:tplc="A77E2A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32B9B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8"/>
  </w:num>
  <w:num w:numId="2">
    <w:abstractNumId w:val="7"/>
  </w:num>
  <w:num w:numId="3">
    <w:abstractNumId w:val="33"/>
  </w:num>
  <w:num w:numId="4">
    <w:abstractNumId w:val="18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32"/>
  </w:num>
  <w:num w:numId="8">
    <w:abstractNumId w:val="1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12"/>
  </w:num>
  <w:num w:numId="13">
    <w:abstractNumId w:val="31"/>
  </w:num>
  <w:num w:numId="14">
    <w:abstractNumId w:val="14"/>
  </w:num>
  <w:num w:numId="15">
    <w:abstractNumId w:val="35"/>
  </w:num>
  <w:num w:numId="16">
    <w:abstractNumId w:val="20"/>
  </w:num>
  <w:num w:numId="17">
    <w:abstractNumId w:val="4"/>
  </w:num>
  <w:num w:numId="18">
    <w:abstractNumId w:val="29"/>
  </w:num>
  <w:num w:numId="19">
    <w:abstractNumId w:val="21"/>
  </w:num>
  <w:num w:numId="20">
    <w:abstractNumId w:val="6"/>
  </w:num>
  <w:num w:numId="21">
    <w:abstractNumId w:val="16"/>
  </w:num>
  <w:num w:numId="22">
    <w:abstractNumId w:val="3"/>
  </w:num>
  <w:num w:numId="23">
    <w:abstractNumId w:val="2"/>
  </w:num>
  <w:num w:numId="24">
    <w:abstractNumId w:val="9"/>
  </w:num>
  <w:num w:numId="25">
    <w:abstractNumId w:val="23"/>
  </w:num>
  <w:num w:numId="26">
    <w:abstractNumId w:val="22"/>
  </w:num>
  <w:num w:numId="27">
    <w:abstractNumId w:val="15"/>
  </w:num>
  <w:num w:numId="28">
    <w:abstractNumId w:val="8"/>
  </w:num>
  <w:num w:numId="29">
    <w:abstractNumId w:val="34"/>
  </w:num>
  <w:num w:numId="30">
    <w:abstractNumId w:val="5"/>
  </w:num>
  <w:num w:numId="31">
    <w:abstractNumId w:val="11"/>
  </w:num>
  <w:num w:numId="32">
    <w:abstractNumId w:val="17"/>
  </w:num>
  <w:num w:numId="33">
    <w:abstractNumId w:val="26"/>
  </w:num>
  <w:num w:numId="34">
    <w:abstractNumId w:val="27"/>
  </w:num>
  <w:num w:numId="35">
    <w:abstractNumId w:val="24"/>
  </w:num>
  <w:num w:numId="36">
    <w:abstractNumId w:val="25"/>
  </w:num>
  <w:num w:numId="37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7B"/>
    <w:rsid w:val="00003AB7"/>
    <w:rsid w:val="0000658A"/>
    <w:rsid w:val="00021DEC"/>
    <w:rsid w:val="00022508"/>
    <w:rsid w:val="00025558"/>
    <w:rsid w:val="000279DB"/>
    <w:rsid w:val="00031C60"/>
    <w:rsid w:val="000356E5"/>
    <w:rsid w:val="0004253F"/>
    <w:rsid w:val="00042CCD"/>
    <w:rsid w:val="00043B85"/>
    <w:rsid w:val="0004770E"/>
    <w:rsid w:val="00056414"/>
    <w:rsid w:val="0005790A"/>
    <w:rsid w:val="00063BEA"/>
    <w:rsid w:val="00070C30"/>
    <w:rsid w:val="00072A97"/>
    <w:rsid w:val="00074971"/>
    <w:rsid w:val="00077976"/>
    <w:rsid w:val="000807B1"/>
    <w:rsid w:val="00080C72"/>
    <w:rsid w:val="000824B6"/>
    <w:rsid w:val="0008308D"/>
    <w:rsid w:val="000830B7"/>
    <w:rsid w:val="00084E6E"/>
    <w:rsid w:val="00087E7D"/>
    <w:rsid w:val="00095C4D"/>
    <w:rsid w:val="00095E76"/>
    <w:rsid w:val="000A2664"/>
    <w:rsid w:val="000B4D33"/>
    <w:rsid w:val="000D115A"/>
    <w:rsid w:val="000D2879"/>
    <w:rsid w:val="000E0C01"/>
    <w:rsid w:val="000F014F"/>
    <w:rsid w:val="000F5652"/>
    <w:rsid w:val="000F7E93"/>
    <w:rsid w:val="00111B19"/>
    <w:rsid w:val="00112188"/>
    <w:rsid w:val="0011386D"/>
    <w:rsid w:val="001139CF"/>
    <w:rsid w:val="00121179"/>
    <w:rsid w:val="001231C0"/>
    <w:rsid w:val="00124193"/>
    <w:rsid w:val="00124CA1"/>
    <w:rsid w:val="001352D7"/>
    <w:rsid w:val="001373D6"/>
    <w:rsid w:val="001407F9"/>
    <w:rsid w:val="001433FE"/>
    <w:rsid w:val="0015570E"/>
    <w:rsid w:val="00155FA3"/>
    <w:rsid w:val="00156C14"/>
    <w:rsid w:val="00157034"/>
    <w:rsid w:val="001636AD"/>
    <w:rsid w:val="00173995"/>
    <w:rsid w:val="0017784C"/>
    <w:rsid w:val="00190FD0"/>
    <w:rsid w:val="00194FBF"/>
    <w:rsid w:val="00195C22"/>
    <w:rsid w:val="001A5676"/>
    <w:rsid w:val="001A7E5B"/>
    <w:rsid w:val="001B16D2"/>
    <w:rsid w:val="001B4341"/>
    <w:rsid w:val="001C2938"/>
    <w:rsid w:val="001C31CA"/>
    <w:rsid w:val="001C53DB"/>
    <w:rsid w:val="001C62B3"/>
    <w:rsid w:val="001D3479"/>
    <w:rsid w:val="001E1BB3"/>
    <w:rsid w:val="001E5A83"/>
    <w:rsid w:val="001E7BFC"/>
    <w:rsid w:val="001F62EB"/>
    <w:rsid w:val="001F71D1"/>
    <w:rsid w:val="00201D1D"/>
    <w:rsid w:val="00212737"/>
    <w:rsid w:val="00214307"/>
    <w:rsid w:val="0021592B"/>
    <w:rsid w:val="00221436"/>
    <w:rsid w:val="00222830"/>
    <w:rsid w:val="00222B48"/>
    <w:rsid w:val="00223165"/>
    <w:rsid w:val="0022343B"/>
    <w:rsid w:val="00226B4E"/>
    <w:rsid w:val="0024082B"/>
    <w:rsid w:val="002408FF"/>
    <w:rsid w:val="00242967"/>
    <w:rsid w:val="00252134"/>
    <w:rsid w:val="00270EA1"/>
    <w:rsid w:val="00275ACC"/>
    <w:rsid w:val="00282994"/>
    <w:rsid w:val="00285F11"/>
    <w:rsid w:val="00286EB2"/>
    <w:rsid w:val="00293165"/>
    <w:rsid w:val="0029355A"/>
    <w:rsid w:val="00296154"/>
    <w:rsid w:val="002B122C"/>
    <w:rsid w:val="002B53D9"/>
    <w:rsid w:val="002B6A94"/>
    <w:rsid w:val="002C4D7D"/>
    <w:rsid w:val="002C6600"/>
    <w:rsid w:val="002D0FD1"/>
    <w:rsid w:val="002D2A2D"/>
    <w:rsid w:val="002D2D45"/>
    <w:rsid w:val="002D3770"/>
    <w:rsid w:val="002D3E36"/>
    <w:rsid w:val="002D55CD"/>
    <w:rsid w:val="0030195A"/>
    <w:rsid w:val="00310D48"/>
    <w:rsid w:val="003110A6"/>
    <w:rsid w:val="00311781"/>
    <w:rsid w:val="00313560"/>
    <w:rsid w:val="00315CF3"/>
    <w:rsid w:val="003207AF"/>
    <w:rsid w:val="00321744"/>
    <w:rsid w:val="00326CE7"/>
    <w:rsid w:val="0033045E"/>
    <w:rsid w:val="0033165D"/>
    <w:rsid w:val="003319A2"/>
    <w:rsid w:val="0033224B"/>
    <w:rsid w:val="00335FAA"/>
    <w:rsid w:val="00336B2C"/>
    <w:rsid w:val="00345F6F"/>
    <w:rsid w:val="003467F4"/>
    <w:rsid w:val="00350F80"/>
    <w:rsid w:val="003531DA"/>
    <w:rsid w:val="003653B0"/>
    <w:rsid w:val="00375466"/>
    <w:rsid w:val="00381ABB"/>
    <w:rsid w:val="00385C9C"/>
    <w:rsid w:val="00397ACC"/>
    <w:rsid w:val="003A2B97"/>
    <w:rsid w:val="003A657A"/>
    <w:rsid w:val="003A6996"/>
    <w:rsid w:val="003B67CA"/>
    <w:rsid w:val="003B78F7"/>
    <w:rsid w:val="003C399E"/>
    <w:rsid w:val="003F205F"/>
    <w:rsid w:val="003F6D66"/>
    <w:rsid w:val="004007C3"/>
    <w:rsid w:val="00400E4A"/>
    <w:rsid w:val="00405D77"/>
    <w:rsid w:val="0040721D"/>
    <w:rsid w:val="00410394"/>
    <w:rsid w:val="00415644"/>
    <w:rsid w:val="0042079E"/>
    <w:rsid w:val="00423C91"/>
    <w:rsid w:val="004243AC"/>
    <w:rsid w:val="00424B3F"/>
    <w:rsid w:val="00440267"/>
    <w:rsid w:val="00441338"/>
    <w:rsid w:val="00442336"/>
    <w:rsid w:val="00446FCF"/>
    <w:rsid w:val="004478FF"/>
    <w:rsid w:val="00467F2F"/>
    <w:rsid w:val="004779F7"/>
    <w:rsid w:val="004833C9"/>
    <w:rsid w:val="0048592B"/>
    <w:rsid w:val="00493561"/>
    <w:rsid w:val="004B4B3F"/>
    <w:rsid w:val="004B612D"/>
    <w:rsid w:val="004C190C"/>
    <w:rsid w:val="004C71A1"/>
    <w:rsid w:val="004D059A"/>
    <w:rsid w:val="004E3E4F"/>
    <w:rsid w:val="004F7318"/>
    <w:rsid w:val="005064FB"/>
    <w:rsid w:val="00507453"/>
    <w:rsid w:val="00513EE8"/>
    <w:rsid w:val="005155D1"/>
    <w:rsid w:val="0051676E"/>
    <w:rsid w:val="00520787"/>
    <w:rsid w:val="00521EBA"/>
    <w:rsid w:val="0052334A"/>
    <w:rsid w:val="00533F11"/>
    <w:rsid w:val="00545EFE"/>
    <w:rsid w:val="00562EA3"/>
    <w:rsid w:val="00565309"/>
    <w:rsid w:val="00565D99"/>
    <w:rsid w:val="005906BF"/>
    <w:rsid w:val="005909DC"/>
    <w:rsid w:val="0059286C"/>
    <w:rsid w:val="005931B9"/>
    <w:rsid w:val="0059488B"/>
    <w:rsid w:val="005A45D6"/>
    <w:rsid w:val="005A4EEE"/>
    <w:rsid w:val="005A52B5"/>
    <w:rsid w:val="005B7AFD"/>
    <w:rsid w:val="005C5584"/>
    <w:rsid w:val="005C7977"/>
    <w:rsid w:val="005D03D2"/>
    <w:rsid w:val="005D12AB"/>
    <w:rsid w:val="005E3190"/>
    <w:rsid w:val="005F4B93"/>
    <w:rsid w:val="00603865"/>
    <w:rsid w:val="00604663"/>
    <w:rsid w:val="00605D03"/>
    <w:rsid w:val="006064ED"/>
    <w:rsid w:val="00607B93"/>
    <w:rsid w:val="00611BE4"/>
    <w:rsid w:val="00615DB1"/>
    <w:rsid w:val="00617019"/>
    <w:rsid w:val="00621615"/>
    <w:rsid w:val="00624121"/>
    <w:rsid w:val="006247B2"/>
    <w:rsid w:val="00625A1B"/>
    <w:rsid w:val="00627AE7"/>
    <w:rsid w:val="0063216B"/>
    <w:rsid w:val="00637B82"/>
    <w:rsid w:val="00654BB3"/>
    <w:rsid w:val="00655EB3"/>
    <w:rsid w:val="00657A5D"/>
    <w:rsid w:val="00665364"/>
    <w:rsid w:val="00667D6B"/>
    <w:rsid w:val="00671DA2"/>
    <w:rsid w:val="006749FC"/>
    <w:rsid w:val="00676684"/>
    <w:rsid w:val="00677B6B"/>
    <w:rsid w:val="006859F0"/>
    <w:rsid w:val="00692F4D"/>
    <w:rsid w:val="006B00BB"/>
    <w:rsid w:val="006B7CCE"/>
    <w:rsid w:val="006C7505"/>
    <w:rsid w:val="006D019B"/>
    <w:rsid w:val="006D040D"/>
    <w:rsid w:val="006D0B22"/>
    <w:rsid w:val="006D153A"/>
    <w:rsid w:val="006D196F"/>
    <w:rsid w:val="006D5C00"/>
    <w:rsid w:val="006D6074"/>
    <w:rsid w:val="006D67DE"/>
    <w:rsid w:val="006D720C"/>
    <w:rsid w:val="006D7DBD"/>
    <w:rsid w:val="006E13CC"/>
    <w:rsid w:val="006E763D"/>
    <w:rsid w:val="006F1956"/>
    <w:rsid w:val="00703F8A"/>
    <w:rsid w:val="00704750"/>
    <w:rsid w:val="00706B97"/>
    <w:rsid w:val="00714CA2"/>
    <w:rsid w:val="00714EFF"/>
    <w:rsid w:val="00715F5D"/>
    <w:rsid w:val="00723DC7"/>
    <w:rsid w:val="00727EBC"/>
    <w:rsid w:val="007301A4"/>
    <w:rsid w:val="007310F9"/>
    <w:rsid w:val="00733E70"/>
    <w:rsid w:val="0073717D"/>
    <w:rsid w:val="007413CA"/>
    <w:rsid w:val="00744128"/>
    <w:rsid w:val="00751DE7"/>
    <w:rsid w:val="0075231A"/>
    <w:rsid w:val="007773A9"/>
    <w:rsid w:val="00781B00"/>
    <w:rsid w:val="00787500"/>
    <w:rsid w:val="00796952"/>
    <w:rsid w:val="007A04D9"/>
    <w:rsid w:val="007A73CC"/>
    <w:rsid w:val="007A7A21"/>
    <w:rsid w:val="007B18EF"/>
    <w:rsid w:val="007B1B7A"/>
    <w:rsid w:val="007B2561"/>
    <w:rsid w:val="007B307F"/>
    <w:rsid w:val="007B4FC8"/>
    <w:rsid w:val="007B56F6"/>
    <w:rsid w:val="007C38D9"/>
    <w:rsid w:val="007C5DDB"/>
    <w:rsid w:val="007D416D"/>
    <w:rsid w:val="007E0BCE"/>
    <w:rsid w:val="007E1E5B"/>
    <w:rsid w:val="007E3C70"/>
    <w:rsid w:val="007E47BA"/>
    <w:rsid w:val="007E6638"/>
    <w:rsid w:val="007E7803"/>
    <w:rsid w:val="007F13C4"/>
    <w:rsid w:val="007F1673"/>
    <w:rsid w:val="007F2D4C"/>
    <w:rsid w:val="007F5234"/>
    <w:rsid w:val="007F7B64"/>
    <w:rsid w:val="0080178E"/>
    <w:rsid w:val="00802E9B"/>
    <w:rsid w:val="008063C1"/>
    <w:rsid w:val="00807149"/>
    <w:rsid w:val="008100C7"/>
    <w:rsid w:val="00811D21"/>
    <w:rsid w:val="00812930"/>
    <w:rsid w:val="00816066"/>
    <w:rsid w:val="0082174D"/>
    <w:rsid w:val="00824140"/>
    <w:rsid w:val="0082650F"/>
    <w:rsid w:val="00826BB1"/>
    <w:rsid w:val="00830DB8"/>
    <w:rsid w:val="0083449C"/>
    <w:rsid w:val="00841BE6"/>
    <w:rsid w:val="00841CAE"/>
    <w:rsid w:val="00845DC3"/>
    <w:rsid w:val="00847FFA"/>
    <w:rsid w:val="00851844"/>
    <w:rsid w:val="00855F45"/>
    <w:rsid w:val="00864B9D"/>
    <w:rsid w:val="00867788"/>
    <w:rsid w:val="008866EB"/>
    <w:rsid w:val="00891D2E"/>
    <w:rsid w:val="0089560E"/>
    <w:rsid w:val="008C10A0"/>
    <w:rsid w:val="008C10BD"/>
    <w:rsid w:val="008C15CF"/>
    <w:rsid w:val="008C49BB"/>
    <w:rsid w:val="008C504F"/>
    <w:rsid w:val="008D1682"/>
    <w:rsid w:val="008D1715"/>
    <w:rsid w:val="008D3ACC"/>
    <w:rsid w:val="008D62B8"/>
    <w:rsid w:val="008E1EAA"/>
    <w:rsid w:val="008F1BD8"/>
    <w:rsid w:val="008F6E6B"/>
    <w:rsid w:val="00901A72"/>
    <w:rsid w:val="009023D0"/>
    <w:rsid w:val="00915AF0"/>
    <w:rsid w:val="00920809"/>
    <w:rsid w:val="00920A15"/>
    <w:rsid w:val="00924482"/>
    <w:rsid w:val="00930093"/>
    <w:rsid w:val="00932460"/>
    <w:rsid w:val="00935ED4"/>
    <w:rsid w:val="00937267"/>
    <w:rsid w:val="009429BE"/>
    <w:rsid w:val="00945E02"/>
    <w:rsid w:val="00951F84"/>
    <w:rsid w:val="00953410"/>
    <w:rsid w:val="00965CE0"/>
    <w:rsid w:val="009704E3"/>
    <w:rsid w:val="00972D35"/>
    <w:rsid w:val="0097638D"/>
    <w:rsid w:val="00982915"/>
    <w:rsid w:val="009928FD"/>
    <w:rsid w:val="00996DEE"/>
    <w:rsid w:val="009A12B2"/>
    <w:rsid w:val="009B2F50"/>
    <w:rsid w:val="009B447A"/>
    <w:rsid w:val="009B58A5"/>
    <w:rsid w:val="009B6178"/>
    <w:rsid w:val="009C0215"/>
    <w:rsid w:val="009C1ED7"/>
    <w:rsid w:val="009C3493"/>
    <w:rsid w:val="009C3925"/>
    <w:rsid w:val="009C59DA"/>
    <w:rsid w:val="009C6D25"/>
    <w:rsid w:val="009C7E42"/>
    <w:rsid w:val="009D7972"/>
    <w:rsid w:val="009E3348"/>
    <w:rsid w:val="009E5AD9"/>
    <w:rsid w:val="009F5918"/>
    <w:rsid w:val="009F6EAE"/>
    <w:rsid w:val="00A01738"/>
    <w:rsid w:val="00A111F7"/>
    <w:rsid w:val="00A2382F"/>
    <w:rsid w:val="00A24199"/>
    <w:rsid w:val="00A30090"/>
    <w:rsid w:val="00A30108"/>
    <w:rsid w:val="00A357A9"/>
    <w:rsid w:val="00A45556"/>
    <w:rsid w:val="00A5015C"/>
    <w:rsid w:val="00A53029"/>
    <w:rsid w:val="00A55A2C"/>
    <w:rsid w:val="00A72A25"/>
    <w:rsid w:val="00A75615"/>
    <w:rsid w:val="00A75CAB"/>
    <w:rsid w:val="00A7708B"/>
    <w:rsid w:val="00A776F6"/>
    <w:rsid w:val="00A77A0D"/>
    <w:rsid w:val="00A80D27"/>
    <w:rsid w:val="00A9389E"/>
    <w:rsid w:val="00A96216"/>
    <w:rsid w:val="00AA217B"/>
    <w:rsid w:val="00AA4240"/>
    <w:rsid w:val="00AB27B0"/>
    <w:rsid w:val="00AB2DF5"/>
    <w:rsid w:val="00AB34AE"/>
    <w:rsid w:val="00AB3AAE"/>
    <w:rsid w:val="00AC65DA"/>
    <w:rsid w:val="00AC6EDF"/>
    <w:rsid w:val="00AD547E"/>
    <w:rsid w:val="00AE3FAC"/>
    <w:rsid w:val="00AE701E"/>
    <w:rsid w:val="00AF73A5"/>
    <w:rsid w:val="00B02F2D"/>
    <w:rsid w:val="00B070E0"/>
    <w:rsid w:val="00B16794"/>
    <w:rsid w:val="00B1746B"/>
    <w:rsid w:val="00B206B7"/>
    <w:rsid w:val="00B24A91"/>
    <w:rsid w:val="00B2542E"/>
    <w:rsid w:val="00B26C5B"/>
    <w:rsid w:val="00B32488"/>
    <w:rsid w:val="00B36B14"/>
    <w:rsid w:val="00B36EC2"/>
    <w:rsid w:val="00B435A1"/>
    <w:rsid w:val="00B51B54"/>
    <w:rsid w:val="00B57186"/>
    <w:rsid w:val="00B60F4B"/>
    <w:rsid w:val="00B62A94"/>
    <w:rsid w:val="00B640E3"/>
    <w:rsid w:val="00B7598E"/>
    <w:rsid w:val="00B8239A"/>
    <w:rsid w:val="00B830DD"/>
    <w:rsid w:val="00B83818"/>
    <w:rsid w:val="00B927A7"/>
    <w:rsid w:val="00B96291"/>
    <w:rsid w:val="00B97510"/>
    <w:rsid w:val="00BB031E"/>
    <w:rsid w:val="00BB0DBA"/>
    <w:rsid w:val="00BC1757"/>
    <w:rsid w:val="00BC4509"/>
    <w:rsid w:val="00BC7EBE"/>
    <w:rsid w:val="00BD31D6"/>
    <w:rsid w:val="00BD7E3F"/>
    <w:rsid w:val="00BF3C44"/>
    <w:rsid w:val="00C000AB"/>
    <w:rsid w:val="00C02969"/>
    <w:rsid w:val="00C0469F"/>
    <w:rsid w:val="00C22F6F"/>
    <w:rsid w:val="00C24765"/>
    <w:rsid w:val="00C2546E"/>
    <w:rsid w:val="00C42720"/>
    <w:rsid w:val="00C45250"/>
    <w:rsid w:val="00C5477B"/>
    <w:rsid w:val="00C727C0"/>
    <w:rsid w:val="00C74E92"/>
    <w:rsid w:val="00C75281"/>
    <w:rsid w:val="00C77E5F"/>
    <w:rsid w:val="00C83677"/>
    <w:rsid w:val="00C874B0"/>
    <w:rsid w:val="00C94A42"/>
    <w:rsid w:val="00C94FAF"/>
    <w:rsid w:val="00CA7B81"/>
    <w:rsid w:val="00CB3377"/>
    <w:rsid w:val="00CC0CB2"/>
    <w:rsid w:val="00CC662D"/>
    <w:rsid w:val="00CE1E47"/>
    <w:rsid w:val="00D01C07"/>
    <w:rsid w:val="00D20C55"/>
    <w:rsid w:val="00D30612"/>
    <w:rsid w:val="00D31DC8"/>
    <w:rsid w:val="00D31E4D"/>
    <w:rsid w:val="00D33B9D"/>
    <w:rsid w:val="00D4581A"/>
    <w:rsid w:val="00D50C7E"/>
    <w:rsid w:val="00D55A8A"/>
    <w:rsid w:val="00D56A94"/>
    <w:rsid w:val="00D60564"/>
    <w:rsid w:val="00D61E3B"/>
    <w:rsid w:val="00D62343"/>
    <w:rsid w:val="00D66A26"/>
    <w:rsid w:val="00D7422F"/>
    <w:rsid w:val="00D751BD"/>
    <w:rsid w:val="00D87024"/>
    <w:rsid w:val="00D9124E"/>
    <w:rsid w:val="00DA0E7F"/>
    <w:rsid w:val="00DA3D83"/>
    <w:rsid w:val="00DA6380"/>
    <w:rsid w:val="00DB0A0E"/>
    <w:rsid w:val="00DB6DBB"/>
    <w:rsid w:val="00DC59D8"/>
    <w:rsid w:val="00DC71E6"/>
    <w:rsid w:val="00DD6AFF"/>
    <w:rsid w:val="00DD7993"/>
    <w:rsid w:val="00DE51DD"/>
    <w:rsid w:val="00DF2423"/>
    <w:rsid w:val="00DF41DE"/>
    <w:rsid w:val="00E10FF0"/>
    <w:rsid w:val="00E128BA"/>
    <w:rsid w:val="00E20D1A"/>
    <w:rsid w:val="00E22F6A"/>
    <w:rsid w:val="00E3019F"/>
    <w:rsid w:val="00E337AA"/>
    <w:rsid w:val="00E37E93"/>
    <w:rsid w:val="00E41EEF"/>
    <w:rsid w:val="00E46B50"/>
    <w:rsid w:val="00E6189C"/>
    <w:rsid w:val="00E6428C"/>
    <w:rsid w:val="00E64884"/>
    <w:rsid w:val="00E64DC6"/>
    <w:rsid w:val="00E70764"/>
    <w:rsid w:val="00E749DA"/>
    <w:rsid w:val="00E81B06"/>
    <w:rsid w:val="00E85C0B"/>
    <w:rsid w:val="00E86579"/>
    <w:rsid w:val="00E87416"/>
    <w:rsid w:val="00E91A4E"/>
    <w:rsid w:val="00E95541"/>
    <w:rsid w:val="00EA4B9F"/>
    <w:rsid w:val="00EB5948"/>
    <w:rsid w:val="00EC3A98"/>
    <w:rsid w:val="00EC3C7E"/>
    <w:rsid w:val="00EE0FEB"/>
    <w:rsid w:val="00EE2CED"/>
    <w:rsid w:val="00EF28B4"/>
    <w:rsid w:val="00EF2BB9"/>
    <w:rsid w:val="00EF4519"/>
    <w:rsid w:val="00F0184B"/>
    <w:rsid w:val="00F04738"/>
    <w:rsid w:val="00F1216D"/>
    <w:rsid w:val="00F2506A"/>
    <w:rsid w:val="00F268A3"/>
    <w:rsid w:val="00F37DE4"/>
    <w:rsid w:val="00F40121"/>
    <w:rsid w:val="00F40E6F"/>
    <w:rsid w:val="00F41D31"/>
    <w:rsid w:val="00F4590B"/>
    <w:rsid w:val="00F47AFB"/>
    <w:rsid w:val="00F47F8B"/>
    <w:rsid w:val="00F561CA"/>
    <w:rsid w:val="00F7032E"/>
    <w:rsid w:val="00F70D21"/>
    <w:rsid w:val="00F717C1"/>
    <w:rsid w:val="00F738F0"/>
    <w:rsid w:val="00F73A37"/>
    <w:rsid w:val="00F84335"/>
    <w:rsid w:val="00F84CD6"/>
    <w:rsid w:val="00F84DC4"/>
    <w:rsid w:val="00F87B9C"/>
    <w:rsid w:val="00F92137"/>
    <w:rsid w:val="00FA0143"/>
    <w:rsid w:val="00FA60CA"/>
    <w:rsid w:val="00FB0207"/>
    <w:rsid w:val="00FB077C"/>
    <w:rsid w:val="00FB290D"/>
    <w:rsid w:val="00FB73DC"/>
    <w:rsid w:val="00FC0708"/>
    <w:rsid w:val="00FC3F4D"/>
    <w:rsid w:val="00FC699D"/>
    <w:rsid w:val="00FC7DB9"/>
    <w:rsid w:val="00FD3631"/>
    <w:rsid w:val="00FD4206"/>
    <w:rsid w:val="00FD6E14"/>
    <w:rsid w:val="00FD79F0"/>
    <w:rsid w:val="00FE264E"/>
    <w:rsid w:val="00FE382D"/>
    <w:rsid w:val="00FE6FE4"/>
    <w:rsid w:val="00FF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FE249"/>
  <w15:chartTrackingRefBased/>
  <w15:docId w15:val="{F84953DA-56AD-470D-8815-F59745FE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031E"/>
    <w:rPr>
      <w:lang w:val="en-US" w:eastAsia="en-US" w:bidi="ar-SA"/>
    </w:rPr>
  </w:style>
  <w:style w:type="paragraph" w:styleId="Heading1">
    <w:name w:val="heading 1"/>
    <w:basedOn w:val="Normal"/>
    <w:next w:val="Normal"/>
    <w:qFormat/>
    <w:rsid w:val="00867788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2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1234567891011121314">
    <w:name w:val="WW-Body Text 21234567891011121314"/>
    <w:basedOn w:val="Normal"/>
    <w:rsid w:val="00A7708B"/>
    <w:pPr>
      <w:suppressAutoHyphens/>
      <w:overflowPunct w:val="0"/>
      <w:autoSpaceDE w:val="0"/>
      <w:ind w:left="1440" w:hanging="720"/>
      <w:jc w:val="both"/>
      <w:textAlignment w:val="baseline"/>
    </w:pPr>
    <w:rPr>
      <w:rFonts w:cs="Mangal"/>
      <w:sz w:val="24"/>
      <w:lang w:eastAsia="ar-SA"/>
    </w:rPr>
  </w:style>
  <w:style w:type="paragraph" w:styleId="Header">
    <w:name w:val="header"/>
    <w:basedOn w:val="Normal"/>
    <w:link w:val="HeaderChar"/>
    <w:rsid w:val="00A77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708B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F73A5"/>
    <w:rPr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E64884"/>
    <w:pPr>
      <w:ind w:left="720"/>
    </w:pPr>
  </w:style>
  <w:style w:type="paragraph" w:styleId="BalloonText">
    <w:name w:val="Balloon Text"/>
    <w:basedOn w:val="Normal"/>
    <w:link w:val="BalloonTextChar"/>
    <w:rsid w:val="00B435A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435A1"/>
    <w:rPr>
      <w:rFonts w:ascii="Tahoma" w:hAnsi="Tahoma" w:cs="Tahoma"/>
      <w:sz w:val="16"/>
      <w:szCs w:val="16"/>
      <w:lang w:bidi="ar-SA"/>
    </w:rPr>
  </w:style>
  <w:style w:type="paragraph" w:customStyle="1" w:styleId="Hdg1">
    <w:name w:val="Hdg1"/>
    <w:basedOn w:val="Normal"/>
    <w:rsid w:val="006C7505"/>
    <w:pPr>
      <w:numPr>
        <w:numId w:val="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  <w:lang w:bidi="hi-IN"/>
    </w:rPr>
  </w:style>
  <w:style w:type="paragraph" w:customStyle="1" w:styleId="Hdg2">
    <w:name w:val="Hdg2"/>
    <w:basedOn w:val="Normal"/>
    <w:rsid w:val="006C7505"/>
    <w:pPr>
      <w:numPr>
        <w:ilvl w:val="1"/>
        <w:numId w:val="5"/>
      </w:numPr>
      <w:spacing w:before="180" w:after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3">
    <w:name w:val="Hdg3"/>
    <w:basedOn w:val="Normal"/>
    <w:rsid w:val="006C7505"/>
    <w:pPr>
      <w:numPr>
        <w:ilvl w:val="2"/>
        <w:numId w:val="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4">
    <w:name w:val="Hdg4"/>
    <w:basedOn w:val="Normal"/>
    <w:rsid w:val="006C7505"/>
    <w:pPr>
      <w:numPr>
        <w:ilvl w:val="3"/>
        <w:numId w:val="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5">
    <w:name w:val="Hdg5"/>
    <w:basedOn w:val="Normal"/>
    <w:rsid w:val="006C7505"/>
    <w:pPr>
      <w:numPr>
        <w:ilvl w:val="4"/>
        <w:numId w:val="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6">
    <w:name w:val="Hdg6"/>
    <w:basedOn w:val="Normal"/>
    <w:rsid w:val="006C7505"/>
    <w:pPr>
      <w:numPr>
        <w:ilvl w:val="5"/>
        <w:numId w:val="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character" w:customStyle="1" w:styleId="HeaderChar">
    <w:name w:val="Header Char"/>
    <w:link w:val="Header"/>
    <w:uiPriority w:val="99"/>
    <w:rsid w:val="00667D6B"/>
    <w:rPr>
      <w:lang w:bidi="ar-SA"/>
    </w:rPr>
  </w:style>
  <w:style w:type="paragraph" w:customStyle="1" w:styleId="Default">
    <w:name w:val="Default"/>
    <w:qFormat/>
    <w:rsid w:val="00A3010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33E7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NO</vt:lpstr>
    </vt:vector>
  </TitlesOfParts>
  <Company>PGCIL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NO</dc:title>
  <dc:subject/>
  <dc:creator>01160</dc:creator>
  <cp:keywords/>
  <cp:lastModifiedBy>Satyam Gupta {Satyam Gupta}</cp:lastModifiedBy>
  <cp:revision>23</cp:revision>
  <cp:lastPrinted>2024-01-29T11:50:00Z</cp:lastPrinted>
  <dcterms:created xsi:type="dcterms:W3CDTF">2024-06-11T12:43:00Z</dcterms:created>
  <dcterms:modified xsi:type="dcterms:W3CDTF">2024-06-28T10:54:00Z</dcterms:modified>
</cp:coreProperties>
</file>